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23" w:rsidRPr="008A0023" w:rsidRDefault="008A0023" w:rsidP="008A0023">
      <w:pPr>
        <w:widowControl w:val="0"/>
        <w:autoSpaceDE w:val="0"/>
        <w:autoSpaceDN w:val="0"/>
        <w:spacing w:after="0" w:line="240" w:lineRule="auto"/>
        <w:ind w:left="6096"/>
        <w:jc w:val="right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712972">
        <w:rPr>
          <w:rFonts w:ascii="Times New Roman CYR" w:eastAsia="SimSun" w:hAnsi="Times New Roman CYR" w:cs="Times New Roman CYR"/>
          <w:sz w:val="24"/>
          <w:szCs w:val="24"/>
          <w:highlight w:val="lightGray"/>
          <w:lang w:eastAsia="zh-CN"/>
        </w:rPr>
        <w:t>Приложение №</w:t>
      </w:r>
      <w:r w:rsidR="00712972" w:rsidRPr="00712972">
        <w:rPr>
          <w:rFonts w:ascii="Times New Roman CYR" w:eastAsia="SimSun" w:hAnsi="Times New Roman CYR" w:cs="Times New Roman CYR"/>
          <w:sz w:val="24"/>
          <w:szCs w:val="24"/>
          <w:highlight w:val="lightGray"/>
          <w:lang w:eastAsia="zh-CN"/>
        </w:rPr>
        <w:t>12</w:t>
      </w:r>
    </w:p>
    <w:p w:rsidR="008A0023" w:rsidRPr="006171E3" w:rsidRDefault="008A0023" w:rsidP="008A0023">
      <w:pPr>
        <w:widowControl w:val="0"/>
        <w:autoSpaceDE w:val="0"/>
        <w:autoSpaceDN w:val="0"/>
        <w:spacing w:after="0" w:line="240" w:lineRule="auto"/>
        <w:jc w:val="right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712972">
        <w:rPr>
          <w:rFonts w:ascii="Times New Roman CYR" w:eastAsia="SimSun" w:hAnsi="Times New Roman CYR" w:cs="Times New Roman CYR"/>
          <w:sz w:val="24"/>
          <w:szCs w:val="24"/>
          <w:highlight w:val="lightGray"/>
          <w:lang w:eastAsia="zh-CN"/>
        </w:rPr>
        <w:t>к  Договору  №СНГ-</w:t>
      </w:r>
    </w:p>
    <w:p w:rsidR="008A0023" w:rsidRPr="00F91EC7" w:rsidRDefault="008A0023" w:rsidP="008A00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712972">
        <w:rPr>
          <w:rFonts w:ascii="Times New Roman CYR" w:eastAsia="SimSun" w:hAnsi="Times New Roman CYR" w:cs="Times New Roman CYR"/>
          <w:sz w:val="24"/>
          <w:szCs w:val="24"/>
          <w:highlight w:val="lightGray"/>
          <w:lang w:eastAsia="zh-CN"/>
        </w:rPr>
        <w:t>от «____»_____________2020 г</w:t>
      </w:r>
      <w:r w:rsidRPr="006171E3">
        <w:rPr>
          <w:rFonts w:ascii="Times New Roman CYR" w:eastAsia="SimSun" w:hAnsi="Times New Roman CYR" w:cs="Times New Roman CYR"/>
          <w:sz w:val="24"/>
          <w:szCs w:val="24"/>
          <w:lang w:eastAsia="zh-CN"/>
        </w:rPr>
        <w:t>.</w:t>
      </w:r>
    </w:p>
    <w:p w:rsidR="00921141" w:rsidRPr="00046C14" w:rsidRDefault="00921141" w:rsidP="001510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141" w:rsidRPr="00712972" w:rsidRDefault="00712972" w:rsidP="00712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12972">
        <w:rPr>
          <w:rFonts w:ascii="Times New Roman" w:hAnsi="Times New Roman" w:cs="Times New Roman"/>
          <w:bCs/>
          <w:sz w:val="24"/>
          <w:szCs w:val="24"/>
        </w:rPr>
        <w:t>Форм</w:t>
      </w:r>
      <w:bookmarkStart w:id="0" w:name="_GoBack"/>
      <w:bookmarkEnd w:id="0"/>
      <w:r w:rsidRPr="00712972">
        <w:rPr>
          <w:rFonts w:ascii="Times New Roman" w:hAnsi="Times New Roman" w:cs="Times New Roman"/>
          <w:bCs/>
          <w:sz w:val="24"/>
          <w:szCs w:val="24"/>
        </w:rPr>
        <w:t>а</w:t>
      </w:r>
    </w:p>
    <w:p w:rsidR="00AB1AB9" w:rsidRPr="00151012" w:rsidRDefault="00AB1AB9" w:rsidP="001510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012">
        <w:rPr>
          <w:rFonts w:ascii="Times New Roman" w:hAnsi="Times New Roman" w:cs="Times New Roman"/>
          <w:b/>
          <w:bCs/>
          <w:sz w:val="24"/>
          <w:szCs w:val="24"/>
        </w:rPr>
        <w:t>А К Т</w:t>
      </w:r>
    </w:p>
    <w:p w:rsidR="00AB1AB9" w:rsidRPr="00151012" w:rsidRDefault="00AB1AB9" w:rsidP="001510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012">
        <w:rPr>
          <w:rFonts w:ascii="Times New Roman" w:hAnsi="Times New Roman" w:cs="Times New Roman"/>
          <w:b/>
          <w:bCs/>
          <w:sz w:val="24"/>
          <w:szCs w:val="24"/>
        </w:rPr>
        <w:t>приема-передачи документов,</w:t>
      </w:r>
    </w:p>
    <w:p w:rsidR="00AB1AB9" w:rsidRDefault="00AB1AB9" w:rsidP="001510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51012">
        <w:rPr>
          <w:rFonts w:ascii="Times New Roman" w:hAnsi="Times New Roman" w:cs="Times New Roman"/>
          <w:b/>
          <w:bCs/>
          <w:sz w:val="24"/>
          <w:szCs w:val="24"/>
        </w:rPr>
        <w:t>содержащих</w:t>
      </w:r>
      <w:proofErr w:type="gramEnd"/>
      <w:r w:rsidRPr="00151012">
        <w:rPr>
          <w:rFonts w:ascii="Times New Roman" w:hAnsi="Times New Roman" w:cs="Times New Roman"/>
          <w:b/>
          <w:bCs/>
          <w:sz w:val="24"/>
          <w:szCs w:val="24"/>
        </w:rPr>
        <w:t xml:space="preserve"> сведения конфиденциального характера</w:t>
      </w:r>
    </w:p>
    <w:p w:rsidR="00712972" w:rsidRDefault="00712972" w:rsidP="00AE5D3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AE5D32" w:rsidRPr="00AE5D32" w:rsidRDefault="00AE5D32" w:rsidP="00AE5D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5D32">
        <w:rPr>
          <w:rFonts w:ascii="Times New Roman" w:hAnsi="Times New Roman" w:cs="Times New Roman"/>
          <w:sz w:val="24"/>
          <w:szCs w:val="24"/>
        </w:rPr>
        <w:t xml:space="preserve">Мы, нижеподписавшиеся с одной стороны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E5D32">
        <w:rPr>
          <w:rFonts w:ascii="Times New Roman" w:hAnsi="Times New Roman" w:cs="Times New Roman"/>
          <w:sz w:val="24"/>
          <w:szCs w:val="24"/>
        </w:rPr>
        <w:t>действующ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AE5D32">
        <w:rPr>
          <w:rFonts w:ascii="Times New Roman" w:hAnsi="Times New Roman" w:cs="Times New Roman"/>
          <w:sz w:val="24"/>
          <w:szCs w:val="24"/>
        </w:rPr>
        <w:t xml:space="preserve"> (-ей)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, с другой стороны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>, действующ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его (-ей)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, составили настоящий Акт в том, что сторона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передала другой стороне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Информацию, в соответствии с заключенным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AE5D32">
        <w:rPr>
          <w:rFonts w:ascii="Times New Roman" w:hAnsi="Times New Roman" w:cs="Times New Roman"/>
          <w:sz w:val="24"/>
          <w:szCs w:val="24"/>
        </w:rPr>
        <w:t xml:space="preserve"> от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 xml:space="preserve"> №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  <w:r w:rsidRPr="00AE5D32">
        <w:rPr>
          <w:rFonts w:ascii="Times New Roman" w:hAnsi="Times New Roman" w:cs="Times New Roman"/>
          <w:sz w:val="24"/>
          <w:szCs w:val="24"/>
        </w:rPr>
        <w:t>.</w:t>
      </w:r>
    </w:p>
    <w:p w:rsidR="00AE5D32" w:rsidRPr="00AE5D32" w:rsidRDefault="00AE5D32" w:rsidP="00AE5D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5D32">
        <w:rPr>
          <w:rFonts w:ascii="Times New Roman" w:hAnsi="Times New Roman" w:cs="Times New Roman"/>
          <w:sz w:val="24"/>
          <w:szCs w:val="24"/>
        </w:rPr>
        <w:t>Перечень передаваемой Конфиденциальной Информации:</w:t>
      </w:r>
    </w:p>
    <w:p w:rsidR="00AE5D32" w:rsidRPr="00AE5D32" w:rsidRDefault="00AE5D32" w:rsidP="00AE5D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5D32">
        <w:rPr>
          <w:rFonts w:ascii="Times New Roman" w:hAnsi="Times New Roman" w:cs="Times New Roman"/>
          <w:sz w:val="24"/>
          <w:szCs w:val="24"/>
        </w:rPr>
        <w:t xml:space="preserve">1.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</w:p>
    <w:p w:rsidR="00AE5D32" w:rsidRPr="00AE5D32" w:rsidRDefault="00AE5D32" w:rsidP="00AE5D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5D32">
        <w:rPr>
          <w:rFonts w:ascii="Times New Roman" w:hAnsi="Times New Roman" w:cs="Times New Roman"/>
          <w:sz w:val="24"/>
          <w:szCs w:val="24"/>
        </w:rPr>
        <w:t xml:space="preserve">2. </w:t>
      </w:r>
      <w:r w:rsidRPr="00AE5D3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D3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5D32">
        <w:rPr>
          <w:rFonts w:ascii="Times New Roman" w:hAnsi="Times New Roman" w:cs="Times New Roman"/>
          <w:sz w:val="24"/>
          <w:szCs w:val="24"/>
        </w:rPr>
      </w:r>
      <w:r w:rsidRPr="00AE5D32">
        <w:rPr>
          <w:rFonts w:ascii="Times New Roman" w:hAnsi="Times New Roman" w:cs="Times New Roman"/>
          <w:sz w:val="24"/>
          <w:szCs w:val="24"/>
        </w:rPr>
        <w:fldChar w:fldCharType="separate"/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t> </w:t>
      </w:r>
      <w:r w:rsidRPr="00AE5D32">
        <w:rPr>
          <w:rFonts w:ascii="Times New Roman" w:hAnsi="Times New Roman" w:cs="Times New Roman"/>
          <w:sz w:val="24"/>
          <w:szCs w:val="24"/>
        </w:rPr>
        <w:fldChar w:fldCharType="end"/>
      </w:r>
    </w:p>
    <w:p w:rsidR="00AE5D32" w:rsidRPr="00AE5D32" w:rsidRDefault="00AE5D32" w:rsidP="00AE5D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5D32">
        <w:rPr>
          <w:rFonts w:ascii="Times New Roman" w:hAnsi="Times New Roman" w:cs="Times New Roman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E0779" w:rsidRPr="00AE5D32" w:rsidRDefault="00AE5D32" w:rsidP="00AE5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D32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экземплярах.</w:t>
      </w:r>
    </w:p>
    <w:p w:rsidR="00151012" w:rsidRDefault="00151012" w:rsidP="001510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1012" w:rsidRDefault="00712972" w:rsidP="00151012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972">
        <w:rPr>
          <w:rFonts w:ascii="Times New Roman" w:hAnsi="Times New Roman" w:cs="Times New Roman"/>
          <w:sz w:val="24"/>
          <w:szCs w:val="24"/>
          <w:highlight w:val="lightGray"/>
        </w:rPr>
        <w:t>Покупатель</w:t>
      </w:r>
      <w:r w:rsidR="00151012" w:rsidRPr="00712972">
        <w:rPr>
          <w:rFonts w:ascii="Times New Roman" w:hAnsi="Times New Roman" w:cs="Times New Roman"/>
          <w:sz w:val="24"/>
          <w:szCs w:val="24"/>
          <w:highlight w:val="lightGray"/>
        </w:rPr>
        <w:t>: __________/______</w:t>
      </w:r>
      <w:r w:rsidR="00151012">
        <w:rPr>
          <w:rFonts w:ascii="Times New Roman" w:hAnsi="Times New Roman" w:cs="Times New Roman"/>
          <w:sz w:val="24"/>
          <w:szCs w:val="24"/>
        </w:rPr>
        <w:tab/>
      </w:r>
      <w:r w:rsidRPr="00712972">
        <w:rPr>
          <w:rFonts w:ascii="Times New Roman" w:hAnsi="Times New Roman" w:cs="Times New Roman"/>
          <w:sz w:val="24"/>
          <w:szCs w:val="24"/>
          <w:highlight w:val="lightGray"/>
        </w:rPr>
        <w:t>Продавец</w:t>
      </w:r>
      <w:r w:rsidR="00151012" w:rsidRPr="00712972">
        <w:rPr>
          <w:rFonts w:ascii="Times New Roman" w:hAnsi="Times New Roman" w:cs="Times New Roman"/>
          <w:sz w:val="24"/>
          <w:szCs w:val="24"/>
          <w:highlight w:val="lightGray"/>
        </w:rPr>
        <w:t>: __________/______</w:t>
      </w:r>
    </w:p>
    <w:p w:rsidR="00151012" w:rsidRPr="00151012" w:rsidRDefault="00151012" w:rsidP="0015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1012" w:rsidRPr="00151012" w:rsidRDefault="00151012" w:rsidP="0015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1012">
        <w:rPr>
          <w:rFonts w:ascii="Times New Roman" w:hAnsi="Times New Roman" w:cs="Times New Roman"/>
          <w:b/>
          <w:sz w:val="24"/>
          <w:szCs w:val="24"/>
          <w:u w:val="single"/>
        </w:rPr>
        <w:t>Согласовано в качестве формы</w:t>
      </w:r>
    </w:p>
    <w:p w:rsidR="005E0779" w:rsidRDefault="005E0779" w:rsidP="00151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17BF" w:rsidRPr="00151012" w:rsidRDefault="006B17BF" w:rsidP="00151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0779" w:rsidRDefault="00151012" w:rsidP="0015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912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6B17BF" w:rsidRDefault="006B17BF" w:rsidP="0015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C04" w:rsidRPr="002E0959" w:rsidRDefault="008A1C04" w:rsidP="002E09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22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4393"/>
        <w:gridCol w:w="6688"/>
        <w:gridCol w:w="5031"/>
      </w:tblGrid>
      <w:tr w:rsidR="008A0023" w:rsidRPr="00A41EF3" w:rsidTr="008A0023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8A0023" w:rsidRPr="00A41EF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  <w:r w:rsidRPr="00712972">
              <w:rPr>
                <w:b/>
                <w:sz w:val="22"/>
                <w:szCs w:val="22"/>
                <w:highlight w:val="lightGray"/>
              </w:rPr>
              <w:t>По</w:t>
            </w:r>
            <w:r w:rsidR="00712972" w:rsidRPr="00712972">
              <w:rPr>
                <w:b/>
                <w:sz w:val="22"/>
                <w:szCs w:val="22"/>
                <w:highlight w:val="lightGray"/>
              </w:rPr>
              <w:t>купатель</w:t>
            </w:r>
            <w:r w:rsidRPr="00712972">
              <w:rPr>
                <w:b/>
                <w:sz w:val="22"/>
                <w:szCs w:val="22"/>
                <w:highlight w:val="lightGray"/>
              </w:rPr>
              <w:t>:</w:t>
            </w:r>
          </w:p>
          <w:p w:rsidR="008A0023" w:rsidRPr="00A41EF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8A0023" w:rsidRPr="00A41EF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8A0023" w:rsidRPr="00A41EF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8A0023" w:rsidRPr="00A41EF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8A0023" w:rsidRPr="00A41EF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Cs w:val="24"/>
              </w:rPr>
            </w:pPr>
            <w:r w:rsidRPr="00A41EF3">
              <w:rPr>
                <w:b/>
                <w:sz w:val="22"/>
                <w:szCs w:val="22"/>
              </w:rPr>
              <w:t xml:space="preserve">____________________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:rsidR="008A0023" w:rsidRPr="00A41EF3" w:rsidRDefault="00712972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  <w:r w:rsidRPr="00712972">
              <w:rPr>
                <w:b/>
                <w:sz w:val="22"/>
                <w:szCs w:val="22"/>
                <w:highlight w:val="lightGray"/>
              </w:rPr>
              <w:t>Продавец</w:t>
            </w:r>
            <w:r w:rsidR="008A0023" w:rsidRPr="00712972">
              <w:rPr>
                <w:b/>
                <w:sz w:val="22"/>
                <w:szCs w:val="22"/>
                <w:highlight w:val="lightGray"/>
              </w:rPr>
              <w:t>:</w:t>
            </w:r>
          </w:p>
          <w:p w:rsidR="008A0023" w:rsidRDefault="008A0023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712972" w:rsidRDefault="00712972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712972" w:rsidRPr="00A41EF3" w:rsidRDefault="00712972" w:rsidP="00F36C5B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 w:val="22"/>
                <w:szCs w:val="22"/>
              </w:rPr>
            </w:pPr>
          </w:p>
          <w:p w:rsidR="00712972" w:rsidRDefault="00712972" w:rsidP="00712972">
            <w:pPr>
              <w:pStyle w:val="BodyText21"/>
              <w:tabs>
                <w:tab w:val="clear" w:pos="142"/>
              </w:tabs>
              <w:spacing w:before="240"/>
              <w:contextualSpacing/>
              <w:jc w:val="left"/>
              <w:rPr>
                <w:b/>
                <w:sz w:val="22"/>
                <w:szCs w:val="22"/>
              </w:rPr>
            </w:pPr>
          </w:p>
          <w:p w:rsidR="008A0023" w:rsidRPr="00A41EF3" w:rsidRDefault="008A0023" w:rsidP="00712972">
            <w:pPr>
              <w:pStyle w:val="BodyText21"/>
              <w:tabs>
                <w:tab w:val="clear" w:pos="142"/>
              </w:tabs>
              <w:contextualSpacing/>
              <w:jc w:val="left"/>
              <w:rPr>
                <w:b/>
                <w:szCs w:val="24"/>
              </w:rPr>
            </w:pPr>
            <w:r w:rsidRPr="00A41EF3">
              <w:rPr>
                <w:b/>
                <w:sz w:val="22"/>
                <w:szCs w:val="22"/>
              </w:rPr>
              <w:t xml:space="preserve">____________________ </w:t>
            </w:r>
          </w:p>
        </w:tc>
        <w:tc>
          <w:tcPr>
            <w:tcW w:w="6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023" w:rsidRPr="00A41EF3" w:rsidRDefault="008A0023" w:rsidP="00F36C5B">
            <w:pPr>
              <w:rPr>
                <w:b/>
              </w:rPr>
            </w:pPr>
          </w:p>
          <w:p w:rsidR="008A0023" w:rsidRPr="00A41EF3" w:rsidRDefault="008A0023" w:rsidP="00F36C5B">
            <w:pPr>
              <w:rPr>
                <w:b/>
              </w:rPr>
            </w:pPr>
          </w:p>
          <w:p w:rsidR="008A0023" w:rsidRPr="00A41EF3" w:rsidRDefault="008A0023" w:rsidP="00F36C5B">
            <w:pPr>
              <w:rPr>
                <w:b/>
              </w:rPr>
            </w:pPr>
            <w:r w:rsidRPr="00A41EF3">
              <w:rPr>
                <w:b/>
              </w:rPr>
              <w:t xml:space="preserve">                Подрядчик: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8A0023" w:rsidRPr="00A41EF3" w:rsidRDefault="008A0023" w:rsidP="00F36C5B">
            <w:pPr>
              <w:rPr>
                <w:b/>
              </w:rPr>
            </w:pPr>
          </w:p>
          <w:p w:rsidR="008A0023" w:rsidRPr="00A41EF3" w:rsidRDefault="008A0023" w:rsidP="00F36C5B">
            <w:pPr>
              <w:rPr>
                <w:b/>
              </w:rPr>
            </w:pPr>
          </w:p>
          <w:p w:rsidR="008A0023" w:rsidRPr="00A41EF3" w:rsidRDefault="008A0023" w:rsidP="00F36C5B">
            <w:pPr>
              <w:rPr>
                <w:b/>
              </w:rPr>
            </w:pPr>
            <w:r w:rsidRPr="00A41EF3">
              <w:rPr>
                <w:b/>
              </w:rPr>
              <w:t>Заказчик:</w:t>
            </w:r>
          </w:p>
        </w:tc>
      </w:tr>
    </w:tbl>
    <w:p w:rsidR="00151012" w:rsidRPr="00151012" w:rsidRDefault="00151012" w:rsidP="0015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51012" w:rsidRPr="00151012" w:rsidSect="00AB1AB9">
      <w:footerReference w:type="default" r:id="rId7"/>
      <w:pgSz w:w="12240" w:h="15840" w:code="1"/>
      <w:pgMar w:top="1247" w:right="851" w:bottom="1304" w:left="1134" w:header="284" w:footer="28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D44" w:rsidRDefault="00611D44">
      <w:pPr>
        <w:spacing w:after="0" w:line="240" w:lineRule="auto"/>
      </w:pPr>
      <w:r>
        <w:separator/>
      </w:r>
    </w:p>
  </w:endnote>
  <w:endnote w:type="continuationSeparator" w:id="0">
    <w:p w:rsidR="00611D44" w:rsidRDefault="00611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6" w:rsidRDefault="00611D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D44" w:rsidRDefault="00611D44">
      <w:pPr>
        <w:spacing w:after="0" w:line="240" w:lineRule="auto"/>
      </w:pPr>
      <w:r>
        <w:separator/>
      </w:r>
    </w:p>
  </w:footnote>
  <w:footnote w:type="continuationSeparator" w:id="0">
    <w:p w:rsidR="00611D44" w:rsidRDefault="00611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79"/>
    <w:rsid w:val="0001574A"/>
    <w:rsid w:val="000324B8"/>
    <w:rsid w:val="00042C90"/>
    <w:rsid w:val="00046C14"/>
    <w:rsid w:val="00051F9E"/>
    <w:rsid w:val="00082EDA"/>
    <w:rsid w:val="000956A6"/>
    <w:rsid w:val="0010411F"/>
    <w:rsid w:val="001435E2"/>
    <w:rsid w:val="00151012"/>
    <w:rsid w:val="001618EE"/>
    <w:rsid w:val="00171875"/>
    <w:rsid w:val="00191BBB"/>
    <w:rsid w:val="001979A3"/>
    <w:rsid w:val="001A53E6"/>
    <w:rsid w:val="001C3E25"/>
    <w:rsid w:val="00234487"/>
    <w:rsid w:val="00243169"/>
    <w:rsid w:val="002C27BB"/>
    <w:rsid w:val="002C75D9"/>
    <w:rsid w:val="002D5077"/>
    <w:rsid w:val="002D6DF1"/>
    <w:rsid w:val="002E0959"/>
    <w:rsid w:val="002E4777"/>
    <w:rsid w:val="002E4DDE"/>
    <w:rsid w:val="002F6952"/>
    <w:rsid w:val="00303E0B"/>
    <w:rsid w:val="00313592"/>
    <w:rsid w:val="00331B51"/>
    <w:rsid w:val="00357FD4"/>
    <w:rsid w:val="003700A0"/>
    <w:rsid w:val="00382038"/>
    <w:rsid w:val="003850D4"/>
    <w:rsid w:val="00394118"/>
    <w:rsid w:val="00395935"/>
    <w:rsid w:val="003E2356"/>
    <w:rsid w:val="003E39E6"/>
    <w:rsid w:val="00402AF6"/>
    <w:rsid w:val="00410506"/>
    <w:rsid w:val="004209F7"/>
    <w:rsid w:val="0042788F"/>
    <w:rsid w:val="00451573"/>
    <w:rsid w:val="0047357B"/>
    <w:rsid w:val="004B0A8D"/>
    <w:rsid w:val="004E39CE"/>
    <w:rsid w:val="005050C9"/>
    <w:rsid w:val="0052465E"/>
    <w:rsid w:val="00560CCB"/>
    <w:rsid w:val="005A73E0"/>
    <w:rsid w:val="005B5BCD"/>
    <w:rsid w:val="005C726D"/>
    <w:rsid w:val="005D6682"/>
    <w:rsid w:val="005E0779"/>
    <w:rsid w:val="005E1A72"/>
    <w:rsid w:val="005E49FD"/>
    <w:rsid w:val="005F17BF"/>
    <w:rsid w:val="00604E62"/>
    <w:rsid w:val="00611D44"/>
    <w:rsid w:val="006276B7"/>
    <w:rsid w:val="00664D3B"/>
    <w:rsid w:val="00675FCB"/>
    <w:rsid w:val="006B17BF"/>
    <w:rsid w:val="006C5A9E"/>
    <w:rsid w:val="006D1F68"/>
    <w:rsid w:val="00712972"/>
    <w:rsid w:val="00740D98"/>
    <w:rsid w:val="007726A0"/>
    <w:rsid w:val="007A3BD8"/>
    <w:rsid w:val="007E1E6A"/>
    <w:rsid w:val="0082386E"/>
    <w:rsid w:val="0082587E"/>
    <w:rsid w:val="00847F60"/>
    <w:rsid w:val="00864F22"/>
    <w:rsid w:val="008766BF"/>
    <w:rsid w:val="008A0023"/>
    <w:rsid w:val="008A1C04"/>
    <w:rsid w:val="008B2D59"/>
    <w:rsid w:val="008C3BDA"/>
    <w:rsid w:val="008D0DA7"/>
    <w:rsid w:val="008D2094"/>
    <w:rsid w:val="00921141"/>
    <w:rsid w:val="009250D9"/>
    <w:rsid w:val="00982474"/>
    <w:rsid w:val="009A7DE2"/>
    <w:rsid w:val="009C118C"/>
    <w:rsid w:val="009C4A62"/>
    <w:rsid w:val="009D02B7"/>
    <w:rsid w:val="009E4E2C"/>
    <w:rsid w:val="00A35866"/>
    <w:rsid w:val="00A6718D"/>
    <w:rsid w:val="00AB1AB9"/>
    <w:rsid w:val="00AD259B"/>
    <w:rsid w:val="00AE58DC"/>
    <w:rsid w:val="00AE5D32"/>
    <w:rsid w:val="00B14CFB"/>
    <w:rsid w:val="00B51793"/>
    <w:rsid w:val="00B7272E"/>
    <w:rsid w:val="00BC16F7"/>
    <w:rsid w:val="00BC4CB2"/>
    <w:rsid w:val="00C4382F"/>
    <w:rsid w:val="00C46359"/>
    <w:rsid w:val="00C4654D"/>
    <w:rsid w:val="00C911EF"/>
    <w:rsid w:val="00C93AD7"/>
    <w:rsid w:val="00CA02A3"/>
    <w:rsid w:val="00CD60D1"/>
    <w:rsid w:val="00D06A1B"/>
    <w:rsid w:val="00D226ED"/>
    <w:rsid w:val="00D23544"/>
    <w:rsid w:val="00D51416"/>
    <w:rsid w:val="00D71420"/>
    <w:rsid w:val="00D92065"/>
    <w:rsid w:val="00DB2DE8"/>
    <w:rsid w:val="00DC2357"/>
    <w:rsid w:val="00DD073A"/>
    <w:rsid w:val="00DF27C3"/>
    <w:rsid w:val="00E44F98"/>
    <w:rsid w:val="00E504B3"/>
    <w:rsid w:val="00E63C79"/>
    <w:rsid w:val="00E73DE8"/>
    <w:rsid w:val="00E80727"/>
    <w:rsid w:val="00ED3EA2"/>
    <w:rsid w:val="00F1442E"/>
    <w:rsid w:val="00F45E7B"/>
    <w:rsid w:val="00F55A00"/>
    <w:rsid w:val="00F63502"/>
    <w:rsid w:val="00F72C67"/>
    <w:rsid w:val="00F76FC9"/>
    <w:rsid w:val="00F8166C"/>
    <w:rsid w:val="00FA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0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0779"/>
  </w:style>
  <w:style w:type="paragraph" w:styleId="a5">
    <w:name w:val="header"/>
    <w:basedOn w:val="a"/>
    <w:link w:val="a6"/>
    <w:unhideWhenUsed/>
    <w:rsid w:val="00151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151012"/>
  </w:style>
  <w:style w:type="paragraph" w:styleId="a7">
    <w:name w:val="Body Text"/>
    <w:basedOn w:val="a"/>
    <w:link w:val="a8"/>
    <w:uiPriority w:val="99"/>
    <w:semiHidden/>
    <w:unhideWhenUsed/>
    <w:rsid w:val="0015101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1510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15101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510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KBodytext">
    <w:name w:val="THKBodytext"/>
    <w:basedOn w:val="a"/>
    <w:rsid w:val="00382038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BodyText21">
    <w:name w:val="Body Text 21"/>
    <w:basedOn w:val="a"/>
    <w:uiPriority w:val="99"/>
    <w:rsid w:val="008A0023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0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0779"/>
  </w:style>
  <w:style w:type="paragraph" w:styleId="a5">
    <w:name w:val="header"/>
    <w:basedOn w:val="a"/>
    <w:link w:val="a6"/>
    <w:unhideWhenUsed/>
    <w:rsid w:val="00151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151012"/>
  </w:style>
  <w:style w:type="paragraph" w:styleId="a7">
    <w:name w:val="Body Text"/>
    <w:basedOn w:val="a"/>
    <w:link w:val="a8"/>
    <w:uiPriority w:val="99"/>
    <w:semiHidden/>
    <w:unhideWhenUsed/>
    <w:rsid w:val="0015101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1510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15101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510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KBodytext">
    <w:name w:val="THKBodytext"/>
    <w:basedOn w:val="a"/>
    <w:rsid w:val="00382038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BodyText21">
    <w:name w:val="Body Text 21"/>
    <w:basedOn w:val="a"/>
    <w:uiPriority w:val="99"/>
    <w:rsid w:val="008A0023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Яркова Ксения</cp:lastModifiedBy>
  <cp:revision>24</cp:revision>
  <dcterms:created xsi:type="dcterms:W3CDTF">2019-10-10T05:54:00Z</dcterms:created>
  <dcterms:modified xsi:type="dcterms:W3CDTF">2020-09-11T06:07:00Z</dcterms:modified>
</cp:coreProperties>
</file>